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C5" w:rsidRPr="00E81EC5" w:rsidRDefault="00E81EC5" w:rsidP="00E81E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Algerian" w:eastAsia="Times New Roman" w:hAnsi="Algerian" w:cs="Times New Roman"/>
          <w:b/>
          <w:sz w:val="36"/>
          <w:szCs w:val="36"/>
          <w:lang w:eastAsia="hu-HU"/>
        </w:rPr>
        <w:t>18. Ifjú Zongoristák Csongrád Megyei Találkozója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Algerian" w:eastAsia="Times New Roman" w:hAnsi="Algerian" w:cs="Times New Roman"/>
          <w:b/>
          <w:sz w:val="36"/>
          <w:szCs w:val="36"/>
          <w:lang w:eastAsia="hu-HU"/>
        </w:rPr>
        <w:t>2016. február 19.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  <w:t>I. korcsoport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1.Adamik Anna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-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ab/>
        <w:t xml:space="preserve">         </w:t>
      </w:r>
    </w:p>
    <w:p w:rsidR="00E81EC5" w:rsidRPr="00E81EC5" w:rsidRDefault="00E81EC5" w:rsidP="00E81EC5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Juhász Gyula Gyakorló Általános Iskola</w:t>
      </w:r>
    </w:p>
    <w:p w:rsidR="00E81EC5" w:rsidRPr="00E81EC5" w:rsidRDefault="00E81EC5" w:rsidP="00E81EC5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Alapfokú </w:t>
      </w:r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Művészeti  Iskola</w:t>
      </w:r>
      <w:proofErr w:type="gram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, Szeged</w:t>
      </w:r>
    </w:p>
    <w:p w:rsidR="00E81EC5" w:rsidRPr="00E81EC5" w:rsidRDefault="00E81EC5" w:rsidP="00E81EC5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</w:t>
      </w:r>
      <w:r w:rsidR="00A00B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Nánai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Mária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Haydn – G – dúr menüett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 Rezső – Népdal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AF73CB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2.Cseh Juliann</w:t>
      </w:r>
      <w:r w:rsidR="007B09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81EC5"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="00E81EC5"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Szirmainé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Szimon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Edina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Papp Lajos – Őserdőben, Vihar, Kiderül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C.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Gurlitt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Gavotte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3.Erhardt Levente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-</w:t>
      </w:r>
      <w:r w:rsidR="00AF73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DICSÉRET</w:t>
      </w:r>
      <w:r w:rsidRPr="00E81EC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Karolina Alapfokú Művészeti Iskola, Szeged</w:t>
      </w:r>
    </w:p>
    <w:p w:rsidR="00E81EC5" w:rsidRPr="00E81EC5" w:rsidRDefault="00A00B2E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Hegedűsné Dobai Csilla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L. v. Beethoven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Ecossaise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Papp Lajos – Meseképek: A királyfi, </w:t>
      </w:r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királylány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4.Farkas Bernát Jakab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DICSÉRET</w:t>
      </w:r>
      <w:r w:rsidRPr="00E81EC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Kisteleki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Kucsoráné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Kálmán Erika</w:t>
      </w:r>
    </w:p>
    <w:p w:rsidR="00E81EC5" w:rsidRPr="00E81EC5" w:rsidRDefault="007B0984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Papp Lajos -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malom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William L.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Gillock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Indiántánc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5.Forrai Zsófia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Juhász Gyula Gyakorló Általános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Alapfokú Művészeti Iskola, Szeged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Nánai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Mária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G – dúr menüett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Goedike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Bölcsődal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6.Fürdök Levente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Fliszár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Vivien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J. S. Bach – g – moll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polonéz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Schmite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Kis bölcsődal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7.Gyuricza Hanna</w:t>
      </w:r>
      <w:r w:rsidR="00AF73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HAMMIDO Alapfokú Művészeti Iskola, Szeged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Guba Tünde Bettina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Ismeretlen szerző – Angol tánc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7B0984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Sugár Rezső - 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 part alatt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8.Harmath Zsófia</w:t>
      </w:r>
      <w:r w:rsidR="00AF73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>MMIDO Alapfokú Művészeti Iskola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, Szeged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Tanár: Lévainé Székács Zsuzsa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Graupner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Gavotte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Oesten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Tündérkeringő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9.Huszár Sára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Péczely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Borsos Annamária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.S</w:t>
      </w:r>
      <w:proofErr w:type="gram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. Bach – g – moll menüett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Hol jártál</w:t>
      </w:r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….?</w:t>
      </w:r>
      <w:proofErr w:type="gramEnd"/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10.Ludman Emma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Juhász Gyula Gyakorló Általános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Alapfokú Művészeti Iskola, Szeged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Lengyel Dominika Anna</w:t>
      </w: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Burgmüller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Halk panasz Op. </w:t>
      </w:r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100</w:t>
      </w:r>
      <w:proofErr w:type="gram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No. 16.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Haslinger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G –dúr menüett                                                                             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11.Masa Kristóf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Mórahalmi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Dobiné Farkas Jácinta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Majkapar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Szegény árva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Burgmüller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Arabesque</w:t>
      </w:r>
      <w:proofErr w:type="spellEnd"/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EC5" w:rsidRPr="00E81EC5" w:rsidRDefault="00AF73CB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12.Metz Bálint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500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="00E81EC5"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Kiss Mariann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C.Ph</w:t>
      </w:r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.E</w:t>
      </w:r>
      <w:proofErr w:type="gram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.Bach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 g – moll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polonéz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Papp Lajos – Fekete trópusi víz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13.Molnár Róza</w:t>
      </w:r>
      <w:r w:rsidR="00E500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Szentesi Lajtha László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Vágvölgyi Melinda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G –dúr menüett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</w:p>
    <w:p w:rsidR="00E81EC5" w:rsidRPr="00E81EC5" w:rsidRDefault="007B0984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Bartók - 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Dallam kísérettel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14.Nagy Boglárka</w:t>
      </w:r>
      <w:r w:rsidR="00E500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Péczely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 Alapfokú Művészeti Iskola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Tunyoginé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Tövisfalvi Erzsébet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.S</w:t>
      </w:r>
      <w:proofErr w:type="gram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Bach -D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-dúr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musette</w:t>
      </w:r>
      <w:proofErr w:type="spellEnd"/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Kocsár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M. - Jégvirágok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15. Nándori Gellért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DÍCSÉRET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Makói Magán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Nagy Endréné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                       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Burgmüller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Arabesque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Mejlick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Cseh tánc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5006F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16.Nándori </w:t>
      </w:r>
      <w:r w:rsidRPr="00E500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Mária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- </w:t>
      </w:r>
      <w:r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="00E81EC5"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Makói Magán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Nagy Endréné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Vanhal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Szonatina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Koszenko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Scherzo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17.Pap Dorka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Juhász Gyula Gyakorló Általános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Alapfokú Művészeti Iskola, Szeged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Nánai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Mária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L. v. Beethoven – G – dúr szonatina I. tétel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Játék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18.Petróczi Péter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Dóbisz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Áron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William L.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Gillock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Őszi vázlat–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R. Schumann – Szilaj lovas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19.Rádai Réka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Juhász Gyula Gyakorló Általános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Alapfokú Művészeti Iskola, Szeged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Nánai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Mária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Játszó gyerekek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L. v. Beethoven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Ecossaise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20.Sánta Imola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Fliszár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Vivien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J. S. Bach – F – Dúr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polonéz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M.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Clementi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G – Dúr szonatina III. tétel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21.Sebesy Gréta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Szentesi Lajtha László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</w:t>
      </w:r>
      <w:r w:rsidR="00A00B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Csúcs-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Ádok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Anita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W. A. Mozart – F – dúr menüett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F. Schumann – Szilaj lovas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22.Süli Ádám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Domaszéki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Lázity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Natália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Bartók B. – Gyermekeknek </w:t>
      </w:r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II.</w:t>
      </w:r>
      <w:proofErr w:type="gram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No. 2,3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Rybicky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Ballada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23.Szalóky Mercédesz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Domaszéki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Lázity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Natália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Schitte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r w:rsidR="007B09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sellő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William L.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Gillock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Őszi vázlat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24.Talmácsi Luca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Mórahalmi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Dobiné Farkas Jácinta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Csajkovszkij – Beteg baba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 Árpád – Induló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25.Vadkerti Szilárd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Juhász Gyula Gyakorló Általános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Alapfokú Művészeti Iskola, Szeged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Oláh Piroska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L. v. Beethoven – G – dúr szonatina I. tétel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Grecsanyinov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Mazurka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  <w:t>II.korcsoport</w:t>
      </w:r>
      <w:proofErr w:type="spellEnd"/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1.Balázs Piri Soma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Sóti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Szobonya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Emőke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F. Chopin – cisz – moll keringő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Perpetuum Mobile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2.Bozó Tamás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Péczely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Bereczki Marianna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a – moll kis prelúdium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Kuhlau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 – dúr szonatina Op. 20. No. 1. I. tétel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3.Bucskó Gergely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 xml:space="preserve">KIEMELTEN KIVÁLÓ NÍVÓDÍJ           </w:t>
      </w:r>
    </w:p>
    <w:p w:rsidR="00E81EC5" w:rsidRPr="00E81EC5" w:rsidRDefault="00E81EC5" w:rsidP="00E81EC5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</w:p>
    <w:p w:rsidR="00E81EC5" w:rsidRPr="00E81EC5" w:rsidRDefault="00E81EC5" w:rsidP="00E81EC5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Karolina Alapfokú Művészeti </w:t>
      </w:r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 ,</w:t>
      </w:r>
      <w:proofErr w:type="gram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Szeged</w:t>
      </w:r>
    </w:p>
    <w:p w:rsidR="00E81EC5" w:rsidRPr="00E81EC5" w:rsidRDefault="00E81EC5" w:rsidP="00E81EC5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E81EC5" w:rsidRPr="00E81EC5" w:rsidRDefault="00E81EC5" w:rsidP="00E81EC5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Hegedűsné Dobai Csilla                                                                                                                                               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F. Chopin – Esz – dúr keringő op.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posth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Bartók B. – 31. Csillagok, </w:t>
      </w:r>
      <w:proofErr w:type="spellStart"/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csillagok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</w:t>
      </w:r>
      <w:proofErr w:type="gram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32. Fehér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fuszujkavirág</w:t>
      </w:r>
      <w:proofErr w:type="spellEnd"/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lastRenderedPageBreak/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4.Csatlós Gréta Noémi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Szentesi Lajtha László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Csúcs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Ádók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Anita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W. A. Mozart – G –dúr menüett–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F. Schumann – Első bánat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5.Csepregi Andor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Paragi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Bach: g-moll kis prelúdium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Burgmüller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: Tarantella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6.Fehér </w:t>
      </w:r>
      <w:proofErr w:type="spellStart"/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Kristopher</w:t>
      </w:r>
      <w:proofErr w:type="spellEnd"/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Sebastian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Dóbisz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Áron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J.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Benda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– moll Szonatina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Surokovszkij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Téma és variációk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7.Gajdán Márk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Péczely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Lauer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Ágnes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Menüett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Gurlitt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Búcsú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8.Garai Dominika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Péczely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Tarr Angéla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g – moll menüett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Orbán György – Téli erdő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9.Gincsai Bella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Pr="00E81EC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Sóti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Szobonya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Emőke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Dohnány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Ernő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Postludium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M.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Moskowsky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Tarantella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10.Horváth Enikő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Szentesi Lajtha László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</w:t>
      </w:r>
      <w:r w:rsidR="00A00B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Vágvölgyi Melinda</w:t>
      </w:r>
    </w:p>
    <w:p w:rsidR="00E81EC5" w:rsidRPr="00E81EC5" w:rsidRDefault="007B0984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G. F. Händel 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d – moll </w:t>
      </w:r>
      <w:proofErr w:type="spellStart"/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sarabande</w:t>
      </w:r>
      <w:proofErr w:type="spellEnd"/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Máriássy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: Hopp ide tisztán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5006F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11.Kele </w:t>
      </w:r>
      <w:r w:rsidRPr="00E500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Ármin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- </w:t>
      </w:r>
      <w:r w:rsidR="00E81EC5"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="00E81EC5" w:rsidRPr="00E81EC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Juhász Gyula Gyakorló Általános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Alapfokú Művészeti Iskola, Szeged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Oláh Piroska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Telemann – g – moll fantázia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</w:t>
      </w:r>
    </w:p>
    <w:p w:rsidR="00E81EC5" w:rsidRPr="00E81EC5" w:rsidRDefault="007B0984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Debussy - 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 kis néger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5006F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 xml:space="preserve">12.Kis </w:t>
      </w:r>
      <w:r w:rsidRPr="00E500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Liza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- </w:t>
      </w:r>
      <w:r w:rsidR="00E81EC5"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="00E81EC5" w:rsidRPr="00E81EC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  <w:t xml:space="preserve"> 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Szirmainé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Szimon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Edina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G – dúr menüett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Sibelius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Valsette</w:t>
      </w:r>
      <w:proofErr w:type="spellEnd"/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5006F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13.Lukács Laura Kata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AF73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="00E81EC5"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</w:t>
      </w:r>
      <w:r w:rsidRPr="00E500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Í</w:t>
      </w:r>
      <w:r w:rsidR="00E81EC5"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 xml:space="preserve">CSÉRET  </w:t>
      </w:r>
      <w:r w:rsidR="00E81EC5" w:rsidRPr="00E81EC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 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HAMMIDÓ Alapfokú Művészeti Iskola, Szeged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</w:t>
      </w:r>
      <w:r w:rsidR="00A00B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Guba Tünde Bettina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Clemeti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 xml:space="preserve">– C-dúr szonatina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II.tétel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Op. 36. No. 3.                                       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William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Gilock-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Phantom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Rider</w:t>
      </w:r>
      <w:proofErr w:type="spellEnd"/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14.Meixner Lili Mónika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Péczely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 Alapfokú Művészeti Iskola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Tarr Angéla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C – dúr kis prelúdium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F. Chopin – B – dúr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polonéz</w:t>
      </w:r>
      <w:proofErr w:type="spellEnd"/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15.Mészáros Dorka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KIEMELTEN KIVÁLÓ 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Király – König Péter Alapfokú Művészeti Iskola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Szirmainé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Szimon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Edina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E. Grieg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Melodie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Op. 38. No. 3.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Bartók- Nóta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16.Nagy Dorka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Péczely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Lauer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Ágnes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E. Grieg – Keringő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Sárkánytánc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17.Nagy Kristóf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 xml:space="preserve">KIEMELTEN KIVÁLÓ NÍVÓDÍJ 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Király – König Péter Alapfokú Művészeti iskola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Hotziné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Ördögh Margit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F. Chopin – a – moll mazurka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Két bolgár ritmus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18.Pető Dóra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Juhász Gyula Gyakorló Általános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Alapfokú Művészeti Iskola, Szeged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Nagy Ildikó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Diabelli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G – dúr szonatina III. tétel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F. Chopin – g – moll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polonéz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19.Szabó Boglárka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Péczely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</w:t>
      </w:r>
      <w:r w:rsidR="00A00B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Horváthné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Kapusinszky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Andrea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J. S. Bach – g – moll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polonéz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Vladimir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Kobekin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Dobok és kereplők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20.Szkenderovics Ádám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Juhász Gyula Gyakorló Általános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Alapfokú Művészeti Iskola, Szeged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Nagy Ildikó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F. Chopin – a – moll mazurka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Este a székelyeknél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21.Tabatai </w:t>
      </w:r>
      <w:proofErr w:type="spellStart"/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Mejab</w:t>
      </w:r>
      <w:proofErr w:type="spellEnd"/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Flóra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Békefi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Laura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Heller – Ász – dúr etűd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Benda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d – moll szonatina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22.Urbancsok Kristóf</w:t>
      </w:r>
      <w:r w:rsidR="00E500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E500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Pr="00E81EC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Szentesi Lajtha László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</w:t>
      </w:r>
      <w:r w:rsidR="00A00B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Nagy János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F.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Kuhlau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C – dúr szonáta II. tétel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Mikrokozmoszból Napkeleten, Scherzo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E81EC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  <w:t>III.korcsoport</w:t>
      </w:r>
      <w:proofErr w:type="spellEnd"/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1.Apró Kitti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Péczely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Békefi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Lilla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F – dúr kétszólamú invenció–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F. Chopin – h – moll keringő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CC1B51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2.Fejes Regina</w:t>
      </w:r>
      <w:r w:rsidR="00AF73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Pr="00CC1B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Szirmainé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Szimon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Edina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Liszt F. – Desz – Dúr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Consolation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Akkordok egyszerre és más ellen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5006F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3.Gincsai </w:t>
      </w:r>
      <w:r w:rsidRPr="00E500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Dóra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- </w:t>
      </w:r>
      <w:r w:rsidR="00E81EC5"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Sóti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Szobonya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Emőke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D – Dúr kis prelúdium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III. Rondó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4.Gyarmati Gréta</w:t>
      </w:r>
      <w:r w:rsidR="00AF73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5006F"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Péterffy Gabriella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F – dúr kétszólamú invenció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F. Chopin – E – dúr keringő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5.Harmath Eszter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="00E5006F">
        <w:rPr>
          <w:rFonts w:ascii="Times New Roman" w:eastAsia="Times New Roman" w:hAnsi="Times New Roman" w:cs="Times New Roman"/>
          <w:sz w:val="24"/>
          <w:szCs w:val="24"/>
          <w:lang w:eastAsia="hu-HU"/>
        </w:rPr>
        <w:t>MMIDO Alapfokú Művészeti Iskola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, Szeged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Tanár: Lévainé Székács Zsuzsa</w:t>
      </w:r>
    </w:p>
    <w:p w:rsidR="00E81EC5" w:rsidRPr="00E81EC5" w:rsidRDefault="00E5006F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Triolák 9/8-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Simonetti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Madrigal</w:t>
      </w:r>
      <w:proofErr w:type="spellEnd"/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6.Kovács Petra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  <w:t xml:space="preserve"> 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Péczely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Lauer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Ágnes</w:t>
      </w:r>
    </w:p>
    <w:p w:rsidR="00E81EC5" w:rsidRPr="00E81EC5" w:rsidRDefault="007B0984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J. S. Bach – </w:t>
      </w:r>
      <w:proofErr w:type="spellStart"/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Bé-dúr</w:t>
      </w:r>
      <w:proofErr w:type="spellEnd"/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kétszólamú invenció</w:t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1EC5"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Szonatina III. tétel</w:t>
      </w:r>
      <w:bookmarkStart w:id="0" w:name="_GoBack"/>
      <w:bookmarkEnd w:id="0"/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CC1B51" w:rsidRDefault="00AF73CB" w:rsidP="00E81EC5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7.Mészáros</w:t>
      </w:r>
      <w:r w:rsidRPr="00AF73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Virág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AF7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E81EC5"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KIEMELTEN KIVÁLÓ NÍVÓDÍJ</w:t>
      </w:r>
      <w:r w:rsidR="00E81EC5" w:rsidRPr="00CC1B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</w:t>
      </w:r>
    </w:p>
    <w:p w:rsidR="00E81EC5" w:rsidRPr="00E81EC5" w:rsidRDefault="00E81EC5" w:rsidP="00E81EC5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Király – König Péter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AlapfokúMűvészeti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Iskola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Szirmainé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Szimon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Edina</w:t>
      </w:r>
      <w:r w:rsidRPr="00E81E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D – dúr kétszólamú invenció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F. Chopin – c – moll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Nocturne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Op.posth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8.Nagy Fanni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Péczely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Attila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Lauer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Ágnes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F – dúr kétszólamú invenció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F. Chopin – Mazurka Op. 7. No. 2.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81EC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  <w:t>IV.korcsoport</w:t>
      </w:r>
      <w:proofErr w:type="spellEnd"/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1.Endrédi Luca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NÍVÓDÍJ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Szentesi Lajtha László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Mészárosné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Suha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Csilla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a – moll kétszólamú invenció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Román népi táncok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2.Palásti Ildikó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006F"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DÍ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CSÉRET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Tanár: Tóth Bernadett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J. S. Bach – e – moll kétszólamú invenció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Bartók B. – Dobbantós tánc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16"/>
          <w:szCs w:val="16"/>
          <w:lang w:eastAsia="hu-HU"/>
        </w:rPr>
        <w:t> </w:t>
      </w:r>
    </w:p>
    <w:p w:rsidR="00E81EC5" w:rsidRPr="00CC1B51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3.Pinnyey Márton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F7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1B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KIEMELT NÍVÓDÍJ</w:t>
      </w:r>
      <w:r w:rsidRPr="00CC1B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 – König Péter Alapfokú Művészeti Iskola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Tanár: Szilvási Katalin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J. S. Bach – </w:t>
      </w:r>
      <w:proofErr w:type="spell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Echo</w:t>
      </w:r>
      <w:proofErr w:type="spell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</w:t>
      </w:r>
    </w:p>
    <w:p w:rsidR="00E81EC5" w:rsidRPr="00E81EC5" w:rsidRDefault="00E81EC5" w:rsidP="00E81E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M.</w:t>
      </w:r>
      <w:proofErr w:type="gramEnd"/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 Falla - Tűztánc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81EC5" w:rsidRPr="00E81EC5" w:rsidRDefault="00E81EC5" w:rsidP="00E81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1E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5006F" w:rsidRDefault="00E5006F"/>
    <w:sectPr w:rsidR="00E5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C5"/>
    <w:rsid w:val="00170721"/>
    <w:rsid w:val="007B0984"/>
    <w:rsid w:val="00A00B2E"/>
    <w:rsid w:val="00AF73CB"/>
    <w:rsid w:val="00CC1B51"/>
    <w:rsid w:val="00E5006F"/>
    <w:rsid w:val="00E81EC5"/>
    <w:rsid w:val="00E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81EC5"/>
    <w:rPr>
      <w:b/>
      <w:bCs/>
    </w:rPr>
  </w:style>
  <w:style w:type="character" w:customStyle="1" w:styleId="msonormal0">
    <w:name w:val="msonormal"/>
    <w:basedOn w:val="Bekezdsalapbettpusa"/>
    <w:rsid w:val="00E81EC5"/>
  </w:style>
  <w:style w:type="paragraph" w:styleId="NormlWeb">
    <w:name w:val="Normal (Web)"/>
    <w:basedOn w:val="Norml"/>
    <w:uiPriority w:val="99"/>
    <w:semiHidden/>
    <w:unhideWhenUsed/>
    <w:rsid w:val="00E8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81EC5"/>
    <w:rPr>
      <w:b/>
      <w:bCs/>
    </w:rPr>
  </w:style>
  <w:style w:type="character" w:customStyle="1" w:styleId="msonormal0">
    <w:name w:val="msonormal"/>
    <w:basedOn w:val="Bekezdsalapbettpusa"/>
    <w:rsid w:val="00E81EC5"/>
  </w:style>
  <w:style w:type="paragraph" w:styleId="NormlWeb">
    <w:name w:val="Normal (Web)"/>
    <w:basedOn w:val="Norml"/>
    <w:uiPriority w:val="99"/>
    <w:semiHidden/>
    <w:unhideWhenUsed/>
    <w:rsid w:val="00E8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E496A-C1C6-4ADA-A85C-DB8E18A5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1491</Words>
  <Characters>10288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Péczely</dc:creator>
  <cp:lastModifiedBy>Péczely</cp:lastModifiedBy>
  <cp:revision>4</cp:revision>
  <dcterms:created xsi:type="dcterms:W3CDTF">2016-03-30T09:15:00Z</dcterms:created>
  <dcterms:modified xsi:type="dcterms:W3CDTF">2016-03-31T09:31:00Z</dcterms:modified>
</cp:coreProperties>
</file>